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4CDAC" w14:textId="7BA623CA" w:rsidR="00ED722A" w:rsidRPr="000C1613" w:rsidRDefault="00ED722A" w:rsidP="00ED722A">
      <w:pPr>
        <w:pStyle w:val="NoSpacing"/>
        <w:rPr>
          <w:rFonts w:ascii="Arial" w:hAnsi="Arial" w:cs="Arial"/>
          <w:sz w:val="24"/>
          <w:szCs w:val="24"/>
        </w:rPr>
      </w:pPr>
      <w:bookmarkStart w:id="0" w:name="_GoBack"/>
      <w:r w:rsidRPr="000C1613">
        <w:rPr>
          <w:rFonts w:ascii="Arial" w:hAnsi="Arial" w:cs="Arial"/>
          <w:sz w:val="24"/>
          <w:szCs w:val="24"/>
        </w:rPr>
        <w:t>Vegan Diet Tips: Getting All Your Nutrients Through Your Food</w:t>
      </w:r>
    </w:p>
    <w:p w14:paraId="2FB7EDD3" w14:textId="3E2B91CB" w:rsidR="005451E4" w:rsidRPr="000C1613" w:rsidRDefault="005451E4" w:rsidP="00ED722A">
      <w:pPr>
        <w:pStyle w:val="NoSpacing"/>
        <w:rPr>
          <w:rFonts w:ascii="Arial" w:hAnsi="Arial" w:cs="Arial"/>
          <w:sz w:val="24"/>
          <w:szCs w:val="24"/>
        </w:rPr>
      </w:pPr>
    </w:p>
    <w:p w14:paraId="2884DFEE" w14:textId="241BA9A4" w:rsidR="005451E4" w:rsidRPr="000C1613" w:rsidRDefault="00C51795" w:rsidP="00ED722A">
      <w:pPr>
        <w:pStyle w:val="NoSpacing"/>
        <w:rPr>
          <w:rFonts w:ascii="Arial" w:hAnsi="Arial" w:cs="Arial"/>
          <w:sz w:val="24"/>
          <w:szCs w:val="24"/>
        </w:rPr>
      </w:pPr>
      <w:r w:rsidRPr="000C1613">
        <w:rPr>
          <w:rFonts w:ascii="Arial" w:hAnsi="Arial" w:cs="Arial"/>
          <w:sz w:val="24"/>
          <w:szCs w:val="24"/>
        </w:rPr>
        <w:t>It is not uncommon for people to take a bunch of supplements and vitamins when they start a vegan diet, since there is this fear that they will be lacking in important nutrients. While this can help ensure you get what your body needs, it isn’t always as necessary as you might think. Here are some ways to get the key nutrients through your vegan diet.</w:t>
      </w:r>
    </w:p>
    <w:p w14:paraId="118B3277" w14:textId="77777777" w:rsidR="00C51795" w:rsidRPr="000C1613" w:rsidRDefault="00C51795" w:rsidP="00ED722A">
      <w:pPr>
        <w:pStyle w:val="NoSpacing"/>
        <w:rPr>
          <w:rFonts w:ascii="Arial" w:hAnsi="Arial" w:cs="Arial"/>
          <w:sz w:val="24"/>
          <w:szCs w:val="24"/>
        </w:rPr>
      </w:pPr>
    </w:p>
    <w:p w14:paraId="05C73BCE" w14:textId="74986C54" w:rsidR="005451E4" w:rsidRPr="000C1613" w:rsidRDefault="005451E4" w:rsidP="00ED722A">
      <w:pPr>
        <w:pStyle w:val="NoSpacing"/>
        <w:rPr>
          <w:rFonts w:ascii="Arial" w:hAnsi="Arial" w:cs="Arial"/>
          <w:sz w:val="24"/>
          <w:szCs w:val="24"/>
        </w:rPr>
      </w:pPr>
    </w:p>
    <w:p w14:paraId="1680C5C2" w14:textId="26FE6AAA" w:rsidR="007146F1" w:rsidRPr="000C1613" w:rsidRDefault="007146F1" w:rsidP="00ED722A">
      <w:pPr>
        <w:pStyle w:val="NoSpacing"/>
        <w:rPr>
          <w:rFonts w:ascii="Arial" w:hAnsi="Arial" w:cs="Arial"/>
          <w:b/>
          <w:bCs/>
          <w:sz w:val="24"/>
          <w:szCs w:val="24"/>
        </w:rPr>
      </w:pPr>
      <w:r w:rsidRPr="000C1613">
        <w:rPr>
          <w:rFonts w:ascii="Arial" w:hAnsi="Arial" w:cs="Arial"/>
          <w:b/>
          <w:bCs/>
          <w:sz w:val="24"/>
          <w:szCs w:val="24"/>
        </w:rPr>
        <w:t>Basic Tips for Getting More Nutrients</w:t>
      </w:r>
    </w:p>
    <w:p w14:paraId="094EB562" w14:textId="2B9117DE" w:rsidR="007146F1" w:rsidRPr="000C1613" w:rsidRDefault="007146F1" w:rsidP="00ED722A">
      <w:pPr>
        <w:pStyle w:val="NoSpacing"/>
        <w:rPr>
          <w:rFonts w:ascii="Arial" w:hAnsi="Arial" w:cs="Arial"/>
          <w:b/>
          <w:bCs/>
          <w:sz w:val="24"/>
          <w:szCs w:val="24"/>
        </w:rPr>
      </w:pPr>
    </w:p>
    <w:p w14:paraId="784D5A04" w14:textId="1026BD5E" w:rsidR="007146F1" w:rsidRPr="000C1613" w:rsidRDefault="00B71C6F" w:rsidP="00ED722A">
      <w:pPr>
        <w:pStyle w:val="NoSpacing"/>
        <w:rPr>
          <w:rFonts w:ascii="Arial" w:hAnsi="Arial" w:cs="Arial"/>
          <w:sz w:val="24"/>
          <w:szCs w:val="24"/>
        </w:rPr>
      </w:pPr>
      <w:r w:rsidRPr="000C1613">
        <w:rPr>
          <w:rFonts w:ascii="Arial" w:hAnsi="Arial" w:cs="Arial"/>
          <w:sz w:val="24"/>
          <w:szCs w:val="24"/>
        </w:rPr>
        <w:t>If you want to get all your vitamins and minerals through your food without needing a lot of extra supplementation, here are some tips to help get you started:</w:t>
      </w:r>
    </w:p>
    <w:p w14:paraId="393B6B95" w14:textId="379B01F4" w:rsidR="005B1F93" w:rsidRPr="000C1613" w:rsidRDefault="005B1F93" w:rsidP="00ED722A">
      <w:pPr>
        <w:pStyle w:val="NoSpacing"/>
        <w:rPr>
          <w:rFonts w:ascii="Arial" w:hAnsi="Arial" w:cs="Arial"/>
          <w:sz w:val="24"/>
          <w:szCs w:val="24"/>
        </w:rPr>
      </w:pPr>
    </w:p>
    <w:p w14:paraId="50A6CAC7" w14:textId="70DB43B8" w:rsidR="005B1F93" w:rsidRPr="000C1613" w:rsidRDefault="00C56B43" w:rsidP="00ED722A">
      <w:pPr>
        <w:pStyle w:val="NoSpacing"/>
        <w:rPr>
          <w:rFonts w:ascii="Arial" w:hAnsi="Arial" w:cs="Arial"/>
          <w:sz w:val="24"/>
          <w:szCs w:val="24"/>
        </w:rPr>
      </w:pPr>
      <w:r w:rsidRPr="000C1613">
        <w:rPr>
          <w:rFonts w:ascii="Arial" w:hAnsi="Arial" w:cs="Arial"/>
          <w:b/>
          <w:bCs/>
          <w:sz w:val="24"/>
          <w:szCs w:val="24"/>
        </w:rPr>
        <w:t>Don’t shy away from carbs.</w:t>
      </w:r>
      <w:r w:rsidRPr="000C1613">
        <w:rPr>
          <w:rFonts w:ascii="Arial" w:hAnsi="Arial" w:cs="Arial"/>
          <w:sz w:val="24"/>
          <w:szCs w:val="24"/>
        </w:rPr>
        <w:t xml:space="preserve"> </w:t>
      </w:r>
      <w:r w:rsidR="005177F5" w:rsidRPr="000C1613">
        <w:rPr>
          <w:rFonts w:ascii="Arial" w:hAnsi="Arial" w:cs="Arial"/>
          <w:sz w:val="24"/>
          <w:szCs w:val="24"/>
        </w:rPr>
        <w:t>If you are coming from a</w:t>
      </w:r>
      <w:r w:rsidR="00F40542" w:rsidRPr="000C1613">
        <w:rPr>
          <w:rFonts w:ascii="Arial" w:hAnsi="Arial" w:cs="Arial"/>
          <w:sz w:val="24"/>
          <w:szCs w:val="24"/>
        </w:rPr>
        <w:t xml:space="preserve"> strict diet, you may be used to hearing about how bad carbs are for you, which is not the case. On a vegan diet, it tends to be lower in fat, and high in carbs, so enjoy your rice, quinoa, beans, nuts, and bread! </w:t>
      </w:r>
    </w:p>
    <w:p w14:paraId="0F141EEC" w14:textId="11F30E71" w:rsidR="00C56B43" w:rsidRPr="000C1613" w:rsidRDefault="00C56B43" w:rsidP="00ED722A">
      <w:pPr>
        <w:pStyle w:val="NoSpacing"/>
        <w:rPr>
          <w:rFonts w:ascii="Arial" w:hAnsi="Arial" w:cs="Arial"/>
          <w:sz w:val="24"/>
          <w:szCs w:val="24"/>
        </w:rPr>
      </w:pPr>
    </w:p>
    <w:p w14:paraId="347DBC33" w14:textId="42E27A88" w:rsidR="00C56B43" w:rsidRPr="000C1613" w:rsidRDefault="00C56B43" w:rsidP="00ED722A">
      <w:pPr>
        <w:pStyle w:val="NoSpacing"/>
        <w:rPr>
          <w:rFonts w:ascii="Arial" w:hAnsi="Arial" w:cs="Arial"/>
          <w:sz w:val="24"/>
          <w:szCs w:val="24"/>
        </w:rPr>
      </w:pPr>
      <w:r w:rsidRPr="000C1613">
        <w:rPr>
          <w:rFonts w:ascii="Arial" w:hAnsi="Arial" w:cs="Arial"/>
          <w:b/>
          <w:bCs/>
          <w:sz w:val="24"/>
          <w:szCs w:val="24"/>
        </w:rPr>
        <w:t>Add nuts and seeds to your daily menu.</w:t>
      </w:r>
      <w:r w:rsidRPr="000C1613">
        <w:rPr>
          <w:rFonts w:ascii="Arial" w:hAnsi="Arial" w:cs="Arial"/>
          <w:sz w:val="24"/>
          <w:szCs w:val="24"/>
        </w:rPr>
        <w:t xml:space="preserve"> </w:t>
      </w:r>
      <w:r w:rsidR="00F40542" w:rsidRPr="000C1613">
        <w:rPr>
          <w:rFonts w:ascii="Arial" w:hAnsi="Arial" w:cs="Arial"/>
          <w:sz w:val="24"/>
          <w:szCs w:val="24"/>
        </w:rPr>
        <w:t>Try to have nuts and/or seeds at least once a day, or more than once a day. They make great snacks, can top your salads</w:t>
      </w:r>
      <w:r w:rsidR="006C29C4" w:rsidRPr="000C1613">
        <w:rPr>
          <w:rFonts w:ascii="Arial" w:hAnsi="Arial" w:cs="Arial"/>
          <w:sz w:val="24"/>
          <w:szCs w:val="24"/>
        </w:rPr>
        <w:t>, or can go in your diary-free yogurt. Seeds like chia seeds and hemp seeds are ideal for smoothies to boost the protein.</w:t>
      </w:r>
    </w:p>
    <w:p w14:paraId="2D49E2DE" w14:textId="06911ECA" w:rsidR="005177F5" w:rsidRPr="000C1613" w:rsidRDefault="005177F5" w:rsidP="00ED722A">
      <w:pPr>
        <w:pStyle w:val="NoSpacing"/>
        <w:rPr>
          <w:rFonts w:ascii="Arial" w:hAnsi="Arial" w:cs="Arial"/>
          <w:sz w:val="24"/>
          <w:szCs w:val="24"/>
        </w:rPr>
      </w:pPr>
    </w:p>
    <w:p w14:paraId="0856F172" w14:textId="5FB0D503" w:rsidR="005177F5" w:rsidRPr="000C1613" w:rsidRDefault="005177F5" w:rsidP="00ED722A">
      <w:pPr>
        <w:pStyle w:val="NoSpacing"/>
        <w:rPr>
          <w:rFonts w:ascii="Arial" w:hAnsi="Arial" w:cs="Arial"/>
          <w:sz w:val="24"/>
          <w:szCs w:val="24"/>
        </w:rPr>
      </w:pPr>
      <w:r w:rsidRPr="000C1613">
        <w:rPr>
          <w:rFonts w:ascii="Arial" w:hAnsi="Arial" w:cs="Arial"/>
          <w:b/>
          <w:bCs/>
          <w:sz w:val="24"/>
          <w:szCs w:val="24"/>
        </w:rPr>
        <w:t>Mix and match your fruits and veggies.</w:t>
      </w:r>
      <w:r w:rsidR="006C29C4" w:rsidRPr="000C1613">
        <w:rPr>
          <w:rFonts w:ascii="Arial" w:hAnsi="Arial" w:cs="Arial"/>
          <w:sz w:val="24"/>
          <w:szCs w:val="24"/>
        </w:rPr>
        <w:t xml:space="preserve"> You probably have some fruits and veggies that are your staples, but if you only stick to the same ones, you may be missing out on other nutrients. Mix them up, try new things, and enjoy different fruits to get a different selection of vitamins and minerals.</w:t>
      </w:r>
    </w:p>
    <w:p w14:paraId="4162B2AF" w14:textId="026DAE35" w:rsidR="005177F5" w:rsidRPr="000C1613" w:rsidRDefault="005177F5" w:rsidP="00ED722A">
      <w:pPr>
        <w:pStyle w:val="NoSpacing"/>
        <w:rPr>
          <w:rFonts w:ascii="Arial" w:hAnsi="Arial" w:cs="Arial"/>
          <w:sz w:val="24"/>
          <w:szCs w:val="24"/>
        </w:rPr>
      </w:pPr>
    </w:p>
    <w:p w14:paraId="44C0E2E6" w14:textId="5769711E" w:rsidR="005177F5" w:rsidRPr="000C1613" w:rsidRDefault="005177F5" w:rsidP="00ED722A">
      <w:pPr>
        <w:pStyle w:val="NoSpacing"/>
        <w:rPr>
          <w:rFonts w:ascii="Arial" w:hAnsi="Arial" w:cs="Arial"/>
          <w:sz w:val="24"/>
          <w:szCs w:val="24"/>
        </w:rPr>
      </w:pPr>
      <w:r w:rsidRPr="000C1613">
        <w:rPr>
          <w:rFonts w:ascii="Arial" w:hAnsi="Arial" w:cs="Arial"/>
          <w:b/>
          <w:bCs/>
          <w:sz w:val="24"/>
          <w:szCs w:val="24"/>
        </w:rPr>
        <w:t>Try to add whole grains to at least one meal a day.</w:t>
      </w:r>
      <w:r w:rsidR="006C29C4" w:rsidRPr="000C1613">
        <w:rPr>
          <w:rFonts w:ascii="Arial" w:hAnsi="Arial" w:cs="Arial"/>
          <w:sz w:val="24"/>
          <w:szCs w:val="24"/>
        </w:rPr>
        <w:t xml:space="preserve"> </w:t>
      </w:r>
      <w:r w:rsidR="000B04C4" w:rsidRPr="000C1613">
        <w:rPr>
          <w:rFonts w:ascii="Arial" w:hAnsi="Arial" w:cs="Arial"/>
          <w:sz w:val="24"/>
          <w:szCs w:val="24"/>
        </w:rPr>
        <w:t xml:space="preserve">Whole grains are loaded with </w:t>
      </w:r>
      <w:r w:rsidR="000A21D5" w:rsidRPr="000C1613">
        <w:rPr>
          <w:rFonts w:ascii="Arial" w:hAnsi="Arial" w:cs="Arial"/>
          <w:sz w:val="24"/>
          <w:szCs w:val="24"/>
        </w:rPr>
        <w:t>important</w:t>
      </w:r>
      <w:r w:rsidR="000B04C4" w:rsidRPr="000C1613">
        <w:rPr>
          <w:rFonts w:ascii="Arial" w:hAnsi="Arial" w:cs="Arial"/>
          <w:sz w:val="24"/>
          <w:szCs w:val="24"/>
        </w:rPr>
        <w:t xml:space="preserve"> nutrients that you need on a vegan diet, including protein</w:t>
      </w:r>
      <w:r w:rsidR="000A21D5" w:rsidRPr="000C1613">
        <w:rPr>
          <w:rFonts w:ascii="Arial" w:hAnsi="Arial" w:cs="Arial"/>
          <w:sz w:val="24"/>
          <w:szCs w:val="24"/>
        </w:rPr>
        <w:t>. At least once a day, have some whole grains on the side, such as quinoa or brown rice.</w:t>
      </w:r>
    </w:p>
    <w:p w14:paraId="3A7A4407" w14:textId="7F909E5A" w:rsidR="00B71C6F" w:rsidRPr="000C1613" w:rsidRDefault="00B71C6F" w:rsidP="00ED722A">
      <w:pPr>
        <w:pStyle w:val="NoSpacing"/>
        <w:rPr>
          <w:rFonts w:ascii="Arial" w:hAnsi="Arial" w:cs="Arial"/>
          <w:sz w:val="24"/>
          <w:szCs w:val="24"/>
        </w:rPr>
      </w:pPr>
    </w:p>
    <w:p w14:paraId="39825D12" w14:textId="59395C45" w:rsidR="007146F1" w:rsidRPr="000C1613" w:rsidRDefault="007146F1" w:rsidP="00ED722A">
      <w:pPr>
        <w:pStyle w:val="NoSpacing"/>
        <w:rPr>
          <w:rFonts w:ascii="Arial" w:hAnsi="Arial" w:cs="Arial"/>
          <w:b/>
          <w:bCs/>
          <w:sz w:val="24"/>
          <w:szCs w:val="24"/>
        </w:rPr>
      </w:pPr>
    </w:p>
    <w:p w14:paraId="0895B004" w14:textId="2E0A0A1A" w:rsidR="007146F1" w:rsidRPr="000C1613" w:rsidRDefault="007146F1" w:rsidP="00ED722A">
      <w:pPr>
        <w:pStyle w:val="NoSpacing"/>
        <w:rPr>
          <w:rFonts w:ascii="Arial" w:hAnsi="Arial" w:cs="Arial"/>
          <w:b/>
          <w:bCs/>
          <w:sz w:val="24"/>
          <w:szCs w:val="24"/>
        </w:rPr>
      </w:pPr>
      <w:r w:rsidRPr="000C1613">
        <w:rPr>
          <w:rFonts w:ascii="Arial" w:hAnsi="Arial" w:cs="Arial"/>
          <w:b/>
          <w:bCs/>
          <w:sz w:val="24"/>
          <w:szCs w:val="24"/>
        </w:rPr>
        <w:t>How to Get These Vitamins and Minerals</w:t>
      </w:r>
    </w:p>
    <w:p w14:paraId="52324A21" w14:textId="6E52C727" w:rsidR="00B71C6F" w:rsidRPr="000C1613" w:rsidRDefault="00B71C6F" w:rsidP="00ED722A">
      <w:pPr>
        <w:pStyle w:val="NoSpacing"/>
        <w:rPr>
          <w:rFonts w:ascii="Arial" w:hAnsi="Arial" w:cs="Arial"/>
          <w:b/>
          <w:bCs/>
          <w:sz w:val="24"/>
          <w:szCs w:val="24"/>
        </w:rPr>
      </w:pPr>
    </w:p>
    <w:p w14:paraId="78AF03F9" w14:textId="032575DA" w:rsidR="00B71C6F" w:rsidRPr="000C1613" w:rsidRDefault="00B71C6F" w:rsidP="00ED722A">
      <w:pPr>
        <w:pStyle w:val="NoSpacing"/>
        <w:rPr>
          <w:rFonts w:ascii="Arial" w:hAnsi="Arial" w:cs="Arial"/>
          <w:sz w:val="24"/>
          <w:szCs w:val="24"/>
        </w:rPr>
      </w:pPr>
      <w:r w:rsidRPr="000C1613">
        <w:rPr>
          <w:rFonts w:ascii="Arial" w:hAnsi="Arial" w:cs="Arial"/>
          <w:sz w:val="24"/>
          <w:szCs w:val="24"/>
        </w:rPr>
        <w:t xml:space="preserve">When it comes to specific nutrients, there are some that vegans get less of in general, since most people would get them through dairy, cheese, meat, and seafood. But don’t worry – you can get them all through plant-based food! </w:t>
      </w:r>
    </w:p>
    <w:p w14:paraId="4F26D987" w14:textId="2073E5C4" w:rsidR="000A21D5" w:rsidRPr="000C1613" w:rsidRDefault="000A21D5" w:rsidP="00ED722A">
      <w:pPr>
        <w:pStyle w:val="NoSpacing"/>
        <w:rPr>
          <w:rFonts w:ascii="Arial" w:hAnsi="Arial" w:cs="Arial"/>
          <w:sz w:val="24"/>
          <w:szCs w:val="24"/>
        </w:rPr>
      </w:pPr>
    </w:p>
    <w:p w14:paraId="194252E4" w14:textId="422F8128" w:rsidR="000A21D5" w:rsidRPr="000C1613" w:rsidRDefault="000A21D5" w:rsidP="00ED722A">
      <w:pPr>
        <w:pStyle w:val="NoSpacing"/>
        <w:rPr>
          <w:rFonts w:ascii="Arial" w:hAnsi="Arial" w:cs="Arial"/>
          <w:sz w:val="24"/>
          <w:szCs w:val="24"/>
        </w:rPr>
      </w:pPr>
      <w:r w:rsidRPr="000C1613">
        <w:rPr>
          <w:rFonts w:ascii="Arial" w:hAnsi="Arial" w:cs="Arial"/>
          <w:sz w:val="24"/>
          <w:szCs w:val="24"/>
        </w:rPr>
        <w:t>Iron – For more iron, have whole-grain bread, tofu, broccoli, beans, and fortified cereals.</w:t>
      </w:r>
    </w:p>
    <w:p w14:paraId="337AC182" w14:textId="075E7A3D" w:rsidR="000A21D5" w:rsidRPr="000C1613" w:rsidRDefault="000A21D5" w:rsidP="00ED722A">
      <w:pPr>
        <w:pStyle w:val="NoSpacing"/>
        <w:rPr>
          <w:rFonts w:ascii="Arial" w:hAnsi="Arial" w:cs="Arial"/>
          <w:sz w:val="24"/>
          <w:szCs w:val="24"/>
        </w:rPr>
      </w:pPr>
    </w:p>
    <w:p w14:paraId="4E8419C0" w14:textId="34027C8D" w:rsidR="000A21D5" w:rsidRPr="000C1613" w:rsidRDefault="000A21D5" w:rsidP="00ED722A">
      <w:pPr>
        <w:pStyle w:val="NoSpacing"/>
        <w:rPr>
          <w:rFonts w:ascii="Arial" w:hAnsi="Arial" w:cs="Arial"/>
          <w:sz w:val="24"/>
          <w:szCs w:val="24"/>
        </w:rPr>
      </w:pPr>
      <w:r w:rsidRPr="000C1613">
        <w:rPr>
          <w:rFonts w:ascii="Arial" w:hAnsi="Arial" w:cs="Arial"/>
          <w:sz w:val="24"/>
          <w:szCs w:val="24"/>
        </w:rPr>
        <w:t xml:space="preserve">Vitamin D – For vitamin D, you will need to eat </w:t>
      </w:r>
      <w:r w:rsidR="00B5433B" w:rsidRPr="000C1613">
        <w:rPr>
          <w:rFonts w:ascii="Arial" w:hAnsi="Arial" w:cs="Arial"/>
          <w:sz w:val="24"/>
          <w:szCs w:val="24"/>
        </w:rPr>
        <w:t xml:space="preserve">fortified foods, like some types of cereals and rice milk. If you don’t get regular sun exposure, a daily vitamin is a good idea. </w:t>
      </w:r>
    </w:p>
    <w:p w14:paraId="5E70F5AD" w14:textId="2E8DE07D" w:rsidR="00B5433B" w:rsidRPr="000C1613" w:rsidRDefault="00B5433B" w:rsidP="00ED722A">
      <w:pPr>
        <w:pStyle w:val="NoSpacing"/>
        <w:rPr>
          <w:rFonts w:ascii="Arial" w:hAnsi="Arial" w:cs="Arial"/>
          <w:sz w:val="24"/>
          <w:szCs w:val="24"/>
        </w:rPr>
      </w:pPr>
    </w:p>
    <w:p w14:paraId="13E9F1CE" w14:textId="5BC8BA27" w:rsidR="00B5433B" w:rsidRPr="000C1613" w:rsidRDefault="00B5433B" w:rsidP="00ED722A">
      <w:pPr>
        <w:pStyle w:val="NoSpacing"/>
        <w:rPr>
          <w:rFonts w:ascii="Arial" w:hAnsi="Arial" w:cs="Arial"/>
          <w:sz w:val="24"/>
          <w:szCs w:val="24"/>
        </w:rPr>
      </w:pPr>
      <w:r w:rsidRPr="000C1613">
        <w:rPr>
          <w:rFonts w:ascii="Arial" w:hAnsi="Arial" w:cs="Arial"/>
          <w:sz w:val="24"/>
          <w:szCs w:val="24"/>
        </w:rPr>
        <w:lastRenderedPageBreak/>
        <w:t>Protein – Lots of vegan foods contain protein, including beans, nuts, seeds, some veggies, and some grains.</w:t>
      </w:r>
    </w:p>
    <w:p w14:paraId="27177F17" w14:textId="4B736D9F" w:rsidR="007146F1" w:rsidRPr="000C1613" w:rsidRDefault="007146F1" w:rsidP="00ED722A">
      <w:pPr>
        <w:pStyle w:val="NoSpacing"/>
        <w:rPr>
          <w:rFonts w:ascii="Arial" w:hAnsi="Arial" w:cs="Arial"/>
          <w:b/>
          <w:bCs/>
          <w:sz w:val="24"/>
          <w:szCs w:val="24"/>
        </w:rPr>
      </w:pPr>
    </w:p>
    <w:p w14:paraId="616BC4B7" w14:textId="60A4707C" w:rsidR="004E4338" w:rsidRPr="000C1613" w:rsidRDefault="005F72F5" w:rsidP="00ED722A">
      <w:pPr>
        <w:pStyle w:val="NoSpacing"/>
        <w:rPr>
          <w:rFonts w:ascii="Arial" w:hAnsi="Arial" w:cs="Arial"/>
          <w:sz w:val="24"/>
          <w:szCs w:val="24"/>
        </w:rPr>
      </w:pPr>
      <w:r w:rsidRPr="000C1613">
        <w:rPr>
          <w:rFonts w:ascii="Arial" w:hAnsi="Arial" w:cs="Arial"/>
          <w:sz w:val="24"/>
          <w:szCs w:val="24"/>
        </w:rPr>
        <w:t>Omega-3s – You can get your omega-3 fatty acids from walnuts and flaxseeds.</w:t>
      </w:r>
      <w:bookmarkEnd w:id="0"/>
    </w:p>
    <w:sectPr w:rsidR="004E4338" w:rsidRPr="000C16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6244E"/>
    <w:multiLevelType w:val="multilevel"/>
    <w:tmpl w:val="086C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122CD"/>
    <w:multiLevelType w:val="multilevel"/>
    <w:tmpl w:val="A372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2A"/>
    <w:rsid w:val="000A21D5"/>
    <w:rsid w:val="000B04C4"/>
    <w:rsid w:val="000C1613"/>
    <w:rsid w:val="004E4338"/>
    <w:rsid w:val="005177F5"/>
    <w:rsid w:val="005451E4"/>
    <w:rsid w:val="005B1F93"/>
    <w:rsid w:val="005F72F5"/>
    <w:rsid w:val="006C29C4"/>
    <w:rsid w:val="007146F1"/>
    <w:rsid w:val="00B5433B"/>
    <w:rsid w:val="00B71C6F"/>
    <w:rsid w:val="00C51795"/>
    <w:rsid w:val="00C56B43"/>
    <w:rsid w:val="00ED722A"/>
    <w:rsid w:val="00F40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2A09"/>
  <w15:chartTrackingRefBased/>
  <w15:docId w15:val="{C2B79078-4080-4D90-B67C-0E0A2C11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722A"/>
    <w:pPr>
      <w:spacing w:after="0" w:line="240" w:lineRule="auto"/>
    </w:pPr>
  </w:style>
  <w:style w:type="paragraph" w:customStyle="1" w:styleId="first">
    <w:name w:val="first"/>
    <w:basedOn w:val="Normal"/>
    <w:rsid w:val="005451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51E4"/>
    <w:rPr>
      <w:b/>
      <w:bCs/>
    </w:rPr>
  </w:style>
  <w:style w:type="paragraph" w:customStyle="1" w:styleId="after-li">
    <w:name w:val="after-li"/>
    <w:basedOn w:val="Normal"/>
    <w:rsid w:val="005451E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451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955261">
      <w:bodyDiv w:val="1"/>
      <w:marLeft w:val="0"/>
      <w:marRight w:val="0"/>
      <w:marTop w:val="0"/>
      <w:marBottom w:val="0"/>
      <w:divBdr>
        <w:top w:val="none" w:sz="0" w:space="0" w:color="auto"/>
        <w:left w:val="none" w:sz="0" w:space="0" w:color="auto"/>
        <w:bottom w:val="none" w:sz="0" w:space="0" w:color="auto"/>
        <w:right w:val="none" w:sz="0" w:space="0" w:color="auto"/>
      </w:divBdr>
    </w:div>
    <w:div w:id="200554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2020-02-09T17:29:00Z</dcterms:created>
  <dcterms:modified xsi:type="dcterms:W3CDTF">2020-02-11T16:08:00Z</dcterms:modified>
</cp:coreProperties>
</file>